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1FE9F" w14:textId="1985321D" w:rsidR="006F039C" w:rsidRDefault="009571BD">
      <w:r>
        <w:rPr>
          <w:noProof/>
        </w:rPr>
        <w:drawing>
          <wp:inline distT="0" distB="0" distL="0" distR="0" wp14:anchorId="3569897E" wp14:editId="2F9A157A">
            <wp:extent cx="5755005" cy="43160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E03D5B" w14:textId="72090408" w:rsidR="009571BD" w:rsidRDefault="009571BD">
      <w:r>
        <w:rPr>
          <w:noProof/>
        </w:rPr>
        <w:drawing>
          <wp:inline distT="0" distB="0" distL="0" distR="0" wp14:anchorId="5EC1635A" wp14:editId="2008DA66">
            <wp:extent cx="5755005" cy="43160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EC9F64" w14:textId="19112E70" w:rsidR="009571BD" w:rsidRDefault="009571BD"/>
    <w:p w14:paraId="432F33F6" w14:textId="170D74A5" w:rsidR="009571BD" w:rsidRDefault="009571BD">
      <w:r>
        <w:rPr>
          <w:noProof/>
        </w:rPr>
        <w:lastRenderedPageBreak/>
        <w:drawing>
          <wp:inline distT="0" distB="0" distL="0" distR="0" wp14:anchorId="15939C2C" wp14:editId="2D43A493">
            <wp:extent cx="5755005" cy="43160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571BD" w:rsidSect="00A83408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58DA92" w14:textId="77777777" w:rsidR="00225741" w:rsidRDefault="00225741" w:rsidP="009571BD">
      <w:pPr>
        <w:spacing w:after="0" w:line="240" w:lineRule="auto"/>
      </w:pPr>
      <w:r>
        <w:separator/>
      </w:r>
    </w:p>
  </w:endnote>
  <w:endnote w:type="continuationSeparator" w:id="0">
    <w:p w14:paraId="039014BB" w14:textId="77777777" w:rsidR="00225741" w:rsidRDefault="00225741" w:rsidP="00957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C5D7A" w14:textId="77777777" w:rsidR="00225741" w:rsidRDefault="00225741" w:rsidP="009571BD">
      <w:pPr>
        <w:spacing w:after="0" w:line="240" w:lineRule="auto"/>
      </w:pPr>
      <w:r>
        <w:separator/>
      </w:r>
    </w:p>
  </w:footnote>
  <w:footnote w:type="continuationSeparator" w:id="0">
    <w:p w14:paraId="0FADC04E" w14:textId="77777777" w:rsidR="00225741" w:rsidRDefault="00225741" w:rsidP="009571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1BD"/>
    <w:rsid w:val="00225741"/>
    <w:rsid w:val="006F039C"/>
    <w:rsid w:val="009571BD"/>
    <w:rsid w:val="00A83408"/>
    <w:rsid w:val="00E55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8FAC9"/>
  <w15:chartTrackingRefBased/>
  <w15:docId w15:val="{C3E7640C-F3CA-4DC7-87C6-D80D38E5A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71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71BD"/>
  </w:style>
  <w:style w:type="paragraph" w:styleId="Footer">
    <w:name w:val="footer"/>
    <w:basedOn w:val="Normal"/>
    <w:link w:val="FooterChar"/>
    <w:uiPriority w:val="99"/>
    <w:unhideWhenUsed/>
    <w:rsid w:val="009571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71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Thanh Tùng</dc:creator>
  <cp:keywords/>
  <dc:description/>
  <cp:lastModifiedBy>Nguyễn Thanh Tùng</cp:lastModifiedBy>
  <cp:revision>1</cp:revision>
  <dcterms:created xsi:type="dcterms:W3CDTF">2024-08-02T14:07:00Z</dcterms:created>
  <dcterms:modified xsi:type="dcterms:W3CDTF">2024-08-02T14:09:00Z</dcterms:modified>
</cp:coreProperties>
</file>