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F3" w:rsidRPr="00F458F3" w:rsidRDefault="00F458F3" w:rsidP="00E15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>Kính chào Ông/Bà.</w:t>
      </w:r>
    </w:p>
    <w:p w:rsidR="00F458F3" w:rsidRPr="00F458F3" w:rsidRDefault="00F458F3" w:rsidP="00F458F3">
      <w:pPr>
        <w:jc w:val="both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>       Vấn đề Ông/Bà trao đổi, Sở Giáo dục và Đào tạo tỉnh Thừa Thiên Huế  xin được phúc đáp như sau:</w:t>
      </w:r>
      <w:bookmarkStart w:id="0" w:name="_GoBack"/>
      <w:bookmarkEnd w:id="0"/>
    </w:p>
    <w:p w:rsidR="00F458F3" w:rsidRPr="00F458F3" w:rsidRDefault="00F458F3" w:rsidP="00F458F3">
      <w:pPr>
        <w:jc w:val="both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>        Trước hế</w:t>
      </w:r>
      <w:r>
        <w:rPr>
          <w:rFonts w:ascii="Times New Roman" w:hAnsi="Times New Roman" w:cs="Times New Roman"/>
          <w:sz w:val="28"/>
          <w:szCs w:val="28"/>
        </w:rPr>
        <w:t xml:space="preserve">t Sở GD&amp;ĐT xin lỗi về sự chậm trể trong việc trả lời cho </w:t>
      </w:r>
      <w:r>
        <w:rPr>
          <w:rFonts w:ascii="Times New Roman" w:hAnsi="Times New Roman" w:cs="Times New Roman"/>
          <w:sz w:val="28"/>
          <w:szCs w:val="28"/>
        </w:rPr>
        <w:t>quý ông/bà</w:t>
      </w:r>
      <w:r>
        <w:rPr>
          <w:rFonts w:ascii="Times New Roman" w:hAnsi="Times New Roman" w:cs="Times New Roman"/>
          <w:sz w:val="28"/>
          <w:szCs w:val="28"/>
        </w:rPr>
        <w:t>, lý do trong các ngày qua Sở tập trung vào việc chuẩn bị và tổ chức khai giảng năm học mới kính mong ông/bà thông cảm. Về nội dung ông/bà hỏi theo Thông báo số 114/TB-BCĐ của  Ban Chỉ đạo phòng, chống dịch COVID-19 thì tất cả cơ sở giáo dục trên địa bàn tỉnh đều d</w:t>
      </w:r>
      <w:r w:rsidR="00A73660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việc cho học sinh đến trường.</w:t>
      </w:r>
    </w:p>
    <w:p w:rsidR="00F458F3" w:rsidRPr="00F458F3" w:rsidRDefault="00F458F3" w:rsidP="00F458F3">
      <w:pPr>
        <w:jc w:val="both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 xml:space="preserve">          Sở Giáo dục và Đào tạo chân thành cảm ơn ý </w:t>
      </w:r>
      <w:r>
        <w:rPr>
          <w:rFonts w:ascii="Times New Roman" w:hAnsi="Times New Roman" w:cs="Times New Roman"/>
          <w:sz w:val="28"/>
          <w:szCs w:val="28"/>
        </w:rPr>
        <w:t xml:space="preserve">kiến </w:t>
      </w:r>
      <w:r w:rsidRPr="00F458F3">
        <w:rPr>
          <w:rFonts w:ascii="Times New Roman" w:hAnsi="Times New Roman" w:cs="Times New Roman"/>
          <w:sz w:val="28"/>
          <w:szCs w:val="28"/>
        </w:rPr>
        <w:t>của quý Ông/Bà và mong tiếp tục nhận được sự quan tâm trong thời gian tới.</w:t>
      </w:r>
    </w:p>
    <w:p w:rsidR="00F458F3" w:rsidRPr="00F458F3" w:rsidRDefault="00F458F3" w:rsidP="00F458F3">
      <w:pPr>
        <w:jc w:val="both"/>
        <w:rPr>
          <w:rFonts w:ascii="Times New Roman" w:hAnsi="Times New Roman" w:cs="Times New Roman"/>
          <w:sz w:val="28"/>
          <w:szCs w:val="28"/>
        </w:rPr>
      </w:pPr>
      <w:r w:rsidRPr="00F458F3">
        <w:rPr>
          <w:rFonts w:ascii="Times New Roman" w:hAnsi="Times New Roman" w:cs="Times New Roman"/>
          <w:sz w:val="28"/>
          <w:szCs w:val="28"/>
        </w:rPr>
        <w:t>          Trân trọng.</w:t>
      </w:r>
    </w:p>
    <w:p w:rsidR="00A24CC3" w:rsidRPr="00F458F3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458F3" w:rsidRPr="00F458F3">
        <w:rPr>
          <w:rFonts w:ascii="Times New Roman" w:hAnsi="Times New Roman" w:cs="Times New Roman"/>
          <w:b/>
          <w:sz w:val="28"/>
          <w:szCs w:val="28"/>
        </w:rPr>
        <w:t>TL.GIÁM ĐỐC</w:t>
      </w:r>
    </w:p>
    <w:p w:rsidR="00F458F3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458F3" w:rsidRPr="00F458F3">
        <w:rPr>
          <w:rFonts w:ascii="Times New Roman" w:hAnsi="Times New Roman" w:cs="Times New Roman"/>
          <w:b/>
          <w:sz w:val="28"/>
          <w:szCs w:val="28"/>
        </w:rPr>
        <w:t>CHÁNH VĂN PHÒNG</w:t>
      </w:r>
    </w:p>
    <w:p w:rsidR="00A73660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660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660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660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660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660" w:rsidRPr="00F458F3" w:rsidRDefault="00A73660" w:rsidP="00F45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Thân Nguyên Khánh</w:t>
      </w:r>
    </w:p>
    <w:sectPr w:rsidR="00A73660" w:rsidRPr="00F4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F3"/>
    <w:rsid w:val="003E15D4"/>
    <w:rsid w:val="006F0493"/>
    <w:rsid w:val="00A73660"/>
    <w:rsid w:val="00E15110"/>
    <w:rsid w:val="00F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2021-09-07T07:31:00Z</dcterms:created>
  <dcterms:modified xsi:type="dcterms:W3CDTF">2021-09-07T07:43:00Z</dcterms:modified>
</cp:coreProperties>
</file>